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15" w:type="dxa"/>
        <w:tblInd w:w="-40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63"/>
        <w:gridCol w:w="6297"/>
      </w:tblGrid>
      <w:tr w:rsidR="00B51958" w:rsidTr="00B51958">
        <w:trPr>
          <w:trHeight w:val="226"/>
          <w:tblCellSpacing w:w="15" w:type="dxa"/>
          <w:jc w:val="center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Pr="00B51958" w:rsidRDefault="00B5195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B51958">
              <w:rPr>
                <w:rFonts w:ascii="Arial" w:eastAsia="Times New Roman" w:hAnsi="Arial" w:cs="Arial"/>
                <w:b/>
                <w:i/>
                <w:iCs/>
                <w:sz w:val="20"/>
                <w:lang w:eastAsia="ru-RU"/>
              </w:rPr>
              <w:t>Слово:</w:t>
            </w:r>
          </w:p>
        </w:tc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Pr="00B51958" w:rsidRDefault="00B51958" w:rsidP="00B519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B51958">
              <w:rPr>
                <w:rFonts w:ascii="Arial" w:eastAsia="Times New Roman" w:hAnsi="Arial" w:cs="Arial"/>
                <w:b/>
                <w:i/>
                <w:iCs/>
                <w:sz w:val="20"/>
                <w:lang w:eastAsia="ru-RU"/>
              </w:rPr>
              <w:t>Ответ:</w:t>
            </w:r>
          </w:p>
        </w:tc>
      </w:tr>
      <w:tr w:rsidR="00B51958" w:rsidTr="00B51958">
        <w:trPr>
          <w:trHeight w:val="226"/>
          <w:tblCellSpacing w:w="15" w:type="dxa"/>
          <w:jc w:val="center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ретьюпомк</w:t>
            </w:r>
            <w:proofErr w:type="spellEnd"/>
          </w:p>
        </w:tc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 w:rsidP="00D315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958" w:rsidTr="00B51958">
        <w:trPr>
          <w:trHeight w:val="241"/>
          <w:tblCellSpacing w:w="15" w:type="dxa"/>
          <w:jc w:val="center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вредайр</w:t>
            </w:r>
            <w:proofErr w:type="spellEnd"/>
          </w:p>
        </w:tc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958" w:rsidTr="00B51958">
        <w:trPr>
          <w:trHeight w:val="226"/>
          <w:tblCellSpacing w:w="15" w:type="dxa"/>
          <w:jc w:val="center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демом</w:t>
            </w:r>
            <w:proofErr w:type="spellEnd"/>
          </w:p>
        </w:tc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958" w:rsidTr="00B51958">
        <w:trPr>
          <w:trHeight w:val="226"/>
          <w:tblCellSpacing w:w="15" w:type="dxa"/>
          <w:jc w:val="center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лайф</w:t>
            </w:r>
            <w:proofErr w:type="spellEnd"/>
          </w:p>
        </w:tc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958" w:rsidTr="00B51958">
        <w:trPr>
          <w:trHeight w:val="241"/>
          <w:tblCellSpacing w:w="15" w:type="dxa"/>
          <w:jc w:val="center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ротином</w:t>
            </w:r>
            <w:proofErr w:type="spellEnd"/>
          </w:p>
        </w:tc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958" w:rsidTr="00B51958">
        <w:trPr>
          <w:trHeight w:val="226"/>
          <w:tblCellSpacing w:w="15" w:type="dxa"/>
          <w:jc w:val="center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атексид</w:t>
            </w:r>
            <w:proofErr w:type="spellEnd"/>
          </w:p>
        </w:tc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958" w:rsidTr="00B51958">
        <w:trPr>
          <w:trHeight w:val="226"/>
          <w:tblCellSpacing w:w="15" w:type="dxa"/>
          <w:jc w:val="center"/>
        </w:trPr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нирперт</w:t>
            </w:r>
            <w:proofErr w:type="spellEnd"/>
          </w:p>
        </w:tc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96042E" w:rsidRDefault="0096042E"/>
    <w:p w:rsidR="00B51958" w:rsidRDefault="00B51958"/>
    <w:p w:rsidR="00B51958" w:rsidRDefault="00B51958"/>
    <w:p w:rsidR="00B51958" w:rsidRDefault="00B51958"/>
    <w:p w:rsidR="00B51958" w:rsidRDefault="00B51958"/>
    <w:p w:rsidR="00B51958" w:rsidRDefault="00B51958"/>
    <w:p w:rsidR="00B51958" w:rsidRDefault="00B51958">
      <w:bookmarkStart w:id="0" w:name="_GoBack"/>
      <w:bookmarkEnd w:id="0"/>
    </w:p>
    <w:p w:rsidR="00B51958" w:rsidRDefault="00B51958"/>
    <w:p w:rsidR="00B51958" w:rsidRDefault="00B51958"/>
    <w:tbl>
      <w:tblPr>
        <w:tblW w:w="0" w:type="auto"/>
        <w:jc w:val="center"/>
        <w:tblCellSpacing w:w="15" w:type="dxa"/>
        <w:tblInd w:w="-5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0"/>
        <w:gridCol w:w="6130"/>
      </w:tblGrid>
      <w:tr w:rsidR="00B51958" w:rsidTr="00B51958">
        <w:trPr>
          <w:tblCellSpacing w:w="15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Pr="00B51958" w:rsidRDefault="00B5195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B51958">
              <w:rPr>
                <w:rFonts w:ascii="Arial" w:eastAsia="Times New Roman" w:hAnsi="Arial" w:cs="Arial"/>
                <w:b/>
                <w:i/>
                <w:iCs/>
                <w:sz w:val="20"/>
                <w:lang w:eastAsia="ru-RU"/>
              </w:rPr>
              <w:t>Слово:</w:t>
            </w:r>
          </w:p>
        </w:tc>
        <w:tc>
          <w:tcPr>
            <w:tcW w:w="6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Pr="00B51958" w:rsidRDefault="00B51958" w:rsidP="00B519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B51958">
              <w:rPr>
                <w:rFonts w:ascii="Arial" w:eastAsia="Times New Roman" w:hAnsi="Arial" w:cs="Arial"/>
                <w:b/>
                <w:i/>
                <w:iCs/>
                <w:sz w:val="20"/>
                <w:lang w:eastAsia="ru-RU"/>
              </w:rPr>
              <w:t>Ответ:</w:t>
            </w:r>
          </w:p>
        </w:tc>
      </w:tr>
      <w:tr w:rsidR="00B51958" w:rsidTr="00B51958">
        <w:trPr>
          <w:tblCellSpacing w:w="15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чесвентир</w:t>
            </w:r>
            <w:proofErr w:type="spellEnd"/>
          </w:p>
        </w:tc>
        <w:tc>
          <w:tcPr>
            <w:tcW w:w="6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958" w:rsidTr="00B51958">
        <w:trPr>
          <w:tblCellSpacing w:w="15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красен</w:t>
            </w:r>
          </w:p>
        </w:tc>
        <w:tc>
          <w:tcPr>
            <w:tcW w:w="6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958" w:rsidTr="00B51958">
        <w:trPr>
          <w:tblCellSpacing w:w="15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локитайб</w:t>
            </w:r>
            <w:proofErr w:type="spellEnd"/>
          </w:p>
        </w:tc>
        <w:tc>
          <w:tcPr>
            <w:tcW w:w="6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958" w:rsidTr="00B51958">
        <w:trPr>
          <w:tblCellSpacing w:w="15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схеромикма</w:t>
            </w:r>
            <w:proofErr w:type="spellEnd"/>
          </w:p>
        </w:tc>
        <w:tc>
          <w:tcPr>
            <w:tcW w:w="6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958" w:rsidTr="00B51958">
        <w:trPr>
          <w:tblCellSpacing w:w="15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аниш</w:t>
            </w:r>
            <w:proofErr w:type="spellEnd"/>
          </w:p>
        </w:tc>
        <w:tc>
          <w:tcPr>
            <w:tcW w:w="6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958" w:rsidTr="00B51958">
        <w:trPr>
          <w:tblCellSpacing w:w="15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пямьта</w:t>
            </w:r>
            <w:proofErr w:type="spellEnd"/>
          </w:p>
        </w:tc>
        <w:tc>
          <w:tcPr>
            <w:tcW w:w="6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1958" w:rsidTr="00B51958">
        <w:trPr>
          <w:tblCellSpacing w:w="15" w:type="dxa"/>
          <w:jc w:val="center"/>
        </w:trPr>
        <w:tc>
          <w:tcPr>
            <w:tcW w:w="1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уншаикни</w:t>
            </w:r>
            <w:proofErr w:type="spellEnd"/>
          </w:p>
        </w:tc>
        <w:tc>
          <w:tcPr>
            <w:tcW w:w="6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1958" w:rsidRDefault="00B519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51958" w:rsidRDefault="00B51958"/>
    <w:sectPr w:rsidR="00B51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390"/>
    <w:rsid w:val="0002468D"/>
    <w:rsid w:val="000276F3"/>
    <w:rsid w:val="00047117"/>
    <w:rsid w:val="00065FAE"/>
    <w:rsid w:val="00076FBD"/>
    <w:rsid w:val="000C6742"/>
    <w:rsid w:val="0010443C"/>
    <w:rsid w:val="0018088D"/>
    <w:rsid w:val="002235A1"/>
    <w:rsid w:val="00225BCC"/>
    <w:rsid w:val="00262025"/>
    <w:rsid w:val="002709F3"/>
    <w:rsid w:val="0028136B"/>
    <w:rsid w:val="002B44CF"/>
    <w:rsid w:val="002F02EC"/>
    <w:rsid w:val="00327756"/>
    <w:rsid w:val="003A0FAC"/>
    <w:rsid w:val="003A17CF"/>
    <w:rsid w:val="0040575E"/>
    <w:rsid w:val="00426835"/>
    <w:rsid w:val="004B2F8F"/>
    <w:rsid w:val="004E4A2F"/>
    <w:rsid w:val="004F48FC"/>
    <w:rsid w:val="005C2873"/>
    <w:rsid w:val="005E01B6"/>
    <w:rsid w:val="005F34C9"/>
    <w:rsid w:val="0061135F"/>
    <w:rsid w:val="006517FC"/>
    <w:rsid w:val="00693ADE"/>
    <w:rsid w:val="00693AF8"/>
    <w:rsid w:val="00697C22"/>
    <w:rsid w:val="00710979"/>
    <w:rsid w:val="0072267D"/>
    <w:rsid w:val="00753D1F"/>
    <w:rsid w:val="00796730"/>
    <w:rsid w:val="008047FE"/>
    <w:rsid w:val="00853E2E"/>
    <w:rsid w:val="008661A5"/>
    <w:rsid w:val="008B513D"/>
    <w:rsid w:val="008F2FD9"/>
    <w:rsid w:val="0094360A"/>
    <w:rsid w:val="0096042E"/>
    <w:rsid w:val="009A6F10"/>
    <w:rsid w:val="00A10D44"/>
    <w:rsid w:val="00A27991"/>
    <w:rsid w:val="00A47FA5"/>
    <w:rsid w:val="00A74FCE"/>
    <w:rsid w:val="00AE6584"/>
    <w:rsid w:val="00B1026A"/>
    <w:rsid w:val="00B24FF9"/>
    <w:rsid w:val="00B25FA7"/>
    <w:rsid w:val="00B46AE3"/>
    <w:rsid w:val="00B51958"/>
    <w:rsid w:val="00B841E8"/>
    <w:rsid w:val="00BA1390"/>
    <w:rsid w:val="00BF213E"/>
    <w:rsid w:val="00BF24E7"/>
    <w:rsid w:val="00C253E8"/>
    <w:rsid w:val="00C461B3"/>
    <w:rsid w:val="00C47825"/>
    <w:rsid w:val="00C47D4D"/>
    <w:rsid w:val="00C7268D"/>
    <w:rsid w:val="00C850F8"/>
    <w:rsid w:val="00CA38C2"/>
    <w:rsid w:val="00CC3168"/>
    <w:rsid w:val="00CE283B"/>
    <w:rsid w:val="00D7701F"/>
    <w:rsid w:val="00D854CA"/>
    <w:rsid w:val="00DC6C8D"/>
    <w:rsid w:val="00DD160D"/>
    <w:rsid w:val="00DF7B62"/>
    <w:rsid w:val="00F037DB"/>
    <w:rsid w:val="00F2162C"/>
    <w:rsid w:val="00F30842"/>
    <w:rsid w:val="00F31639"/>
    <w:rsid w:val="00F40BA1"/>
    <w:rsid w:val="00FA4AB4"/>
    <w:rsid w:val="00FC012A"/>
    <w:rsid w:val="00FE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9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9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2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>UralSOFT SubZero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R()m@N</dc:creator>
  <cp:keywords/>
  <dc:description/>
  <cp:lastModifiedBy>R()m@N</cp:lastModifiedBy>
  <cp:revision>2</cp:revision>
  <dcterms:created xsi:type="dcterms:W3CDTF">2013-12-10T03:02:00Z</dcterms:created>
  <dcterms:modified xsi:type="dcterms:W3CDTF">2013-12-10T03:04:00Z</dcterms:modified>
</cp:coreProperties>
</file>